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59" w:rsidRPr="00801462" w:rsidRDefault="003B7C59" w:rsidP="003B7C59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801462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[주주 여러분께]</w:t>
      </w:r>
    </w:p>
    <w:p w:rsidR="00AE3556" w:rsidRPr="00801462" w:rsidRDefault="008275A6" w:rsidP="003B7C59">
      <w:pPr>
        <w:jc w:val="center"/>
        <w:rPr>
          <w:rFonts w:ascii="맑은 고딕" w:eastAsia="맑은 고딕" w:hAnsi="맑은 고딕"/>
          <w:b/>
          <w:sz w:val="28"/>
          <w:szCs w:val="28"/>
        </w:rPr>
      </w:pPr>
      <w:r>
        <w:rPr>
          <w:rFonts w:ascii="맑은 고딕" w:eastAsia="맑은 고딕" w:hAnsi="맑은 고딕" w:hint="eastAsia"/>
          <w:b/>
          <w:sz w:val="28"/>
          <w:szCs w:val="28"/>
        </w:rPr>
        <w:t xml:space="preserve">(제2차 유상증자) 최종 </w:t>
      </w:r>
      <w:proofErr w:type="spellStart"/>
      <w:r>
        <w:rPr>
          <w:rFonts w:ascii="맑은 고딕" w:eastAsia="맑은 고딕" w:hAnsi="맑은 고딕" w:hint="eastAsia"/>
          <w:b/>
          <w:sz w:val="28"/>
          <w:szCs w:val="28"/>
        </w:rPr>
        <w:t>발행가</w:t>
      </w:r>
      <w:proofErr w:type="spellEnd"/>
      <w:r>
        <w:rPr>
          <w:rFonts w:ascii="맑은 고딕" w:eastAsia="맑은 고딕" w:hAnsi="맑은 고딕" w:hint="eastAsia"/>
          <w:b/>
          <w:sz w:val="28"/>
          <w:szCs w:val="28"/>
        </w:rPr>
        <w:t xml:space="preserve"> 확정 공고</w:t>
      </w:r>
    </w:p>
    <w:p w:rsidR="000132A8" w:rsidRDefault="000132A8" w:rsidP="00D369B3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kern w:val="0"/>
          <w:szCs w:val="20"/>
        </w:rPr>
      </w:pPr>
    </w:p>
    <w:p w:rsidR="00D369B3" w:rsidRPr="0062638E" w:rsidRDefault="00D369B3" w:rsidP="0062638E">
      <w:pPr>
        <w:widowControl/>
        <w:autoSpaceDE/>
        <w:autoSpaceDN/>
        <w:jc w:val="left"/>
        <w:rPr>
          <w:rFonts w:ascii="맑은 고딕" w:eastAsia="맑은 고딕" w:hAnsi="맑은 고딕" w:cs="굴림"/>
          <w:kern w:val="0"/>
          <w:sz w:val="24"/>
        </w:rPr>
      </w:pPr>
      <w:r w:rsidRPr="00801462">
        <w:rPr>
          <w:rFonts w:ascii="맑은 고딕" w:eastAsia="맑은 고딕" w:hAnsi="맑은 고딕" w:cs="굴림" w:hint="eastAsia"/>
          <w:kern w:val="0"/>
          <w:szCs w:val="20"/>
        </w:rPr>
        <w:t xml:space="preserve">주식회사 </w:t>
      </w:r>
      <w:r w:rsidR="00666838">
        <w:rPr>
          <w:rFonts w:ascii="맑은 고딕" w:eastAsia="맑은 고딕" w:hAnsi="맑은 고딕" w:cs="굴림" w:hint="eastAsia"/>
          <w:kern w:val="0"/>
          <w:szCs w:val="20"/>
        </w:rPr>
        <w:t>BNK금융지주</w:t>
      </w:r>
      <w:r w:rsidR="001515D6" w:rsidRPr="00801462">
        <w:rPr>
          <w:rFonts w:ascii="맑은 고딕" w:eastAsia="맑은 고딕" w:hAnsi="맑은 고딕" w:cs="굴림" w:hint="eastAsia"/>
          <w:kern w:val="0"/>
          <w:szCs w:val="20"/>
        </w:rPr>
        <w:t>는</w:t>
      </w:r>
      <w:r w:rsidRPr="0080146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D632A2">
        <w:rPr>
          <w:rFonts w:ascii="맑은 고딕" w:eastAsia="맑은 고딕" w:hAnsi="맑은 고딕" w:cs="굴림" w:hint="eastAsia"/>
          <w:kern w:val="0"/>
          <w:szCs w:val="20"/>
        </w:rPr>
        <w:t xml:space="preserve">제2차 유상증자 관련 </w:t>
      </w:r>
      <w:r w:rsidR="00E95B3E">
        <w:rPr>
          <w:rFonts w:ascii="맑은 고딕" w:eastAsia="맑은 고딕" w:hAnsi="맑은 고딕" w:cs="굴림" w:hint="eastAsia"/>
          <w:kern w:val="0"/>
          <w:szCs w:val="20"/>
        </w:rPr>
        <w:t xml:space="preserve">최종 </w:t>
      </w:r>
      <w:proofErr w:type="spellStart"/>
      <w:r w:rsidR="0062638E">
        <w:rPr>
          <w:rFonts w:ascii="맑은 고딕" w:eastAsia="맑은 고딕" w:hAnsi="맑은 고딕" w:cs="굴림" w:hint="eastAsia"/>
          <w:kern w:val="0"/>
          <w:szCs w:val="20"/>
        </w:rPr>
        <w:t>발행가가</w:t>
      </w:r>
      <w:proofErr w:type="spellEnd"/>
      <w:r w:rsidR="0062638E">
        <w:rPr>
          <w:rFonts w:ascii="맑은 고딕" w:eastAsia="맑은 고딕" w:hAnsi="맑은 고딕" w:cs="굴림" w:hint="eastAsia"/>
          <w:kern w:val="0"/>
          <w:szCs w:val="20"/>
        </w:rPr>
        <w:t xml:space="preserve"> 확정됨에 따라 다음과 같이 공고합니다.</w:t>
      </w:r>
    </w:p>
    <w:p w:rsidR="003B7C59" w:rsidRPr="00801462" w:rsidRDefault="003B7C59" w:rsidP="00A7039D">
      <w:pPr>
        <w:tabs>
          <w:tab w:val="left" w:pos="4111"/>
        </w:tabs>
        <w:jc w:val="center"/>
        <w:rPr>
          <w:rFonts w:ascii="맑은 고딕" w:eastAsia="맑은 고딕" w:hAnsi="맑은 고딕"/>
          <w:b/>
          <w:sz w:val="28"/>
          <w:szCs w:val="28"/>
        </w:rPr>
      </w:pPr>
    </w:p>
    <w:p w:rsidR="007051DF" w:rsidRPr="00F81461" w:rsidRDefault="001643C5" w:rsidP="0062638E">
      <w:pPr>
        <w:numPr>
          <w:ilvl w:val="0"/>
          <w:numId w:val="13"/>
        </w:numPr>
        <w:spacing w:after="240" w:line="360" w:lineRule="atLeast"/>
        <w:rPr>
          <w:rFonts w:ascii="맑은 고딕" w:eastAsia="맑은 고딕" w:hAnsi="맑은 고딕"/>
          <w:b/>
          <w:snapToGrid w:val="0"/>
          <w:szCs w:val="20"/>
        </w:rPr>
      </w:pPr>
      <w:r w:rsidRPr="007051DF">
        <w:rPr>
          <w:rFonts w:ascii="맑은 고딕" w:eastAsia="맑은 고딕" w:hAnsi="맑은 고딕" w:hint="eastAsia"/>
        </w:rPr>
        <w:t xml:space="preserve">신주의 발행가액: </w:t>
      </w:r>
      <w:r w:rsidR="000526DE" w:rsidRPr="007051DF">
        <w:rPr>
          <w:rFonts w:ascii="맑은 고딕" w:eastAsia="맑은 고딕" w:hAnsi="맑은 고딕" w:hint="eastAsia"/>
          <w:snapToGrid w:val="0"/>
          <w:szCs w:val="20"/>
        </w:rPr>
        <w:t>‘증권의 발행 및 공시 등에 관한 규정’ 제5-15조의2 및 제5-18조의 산정근거에 의거, 청약일 전 과거 제3거래일부터 제5거래일까지의 가중산술평균주가를 기준주가로 하여 할인율 1</w:t>
      </w:r>
      <w:r w:rsidR="00666838" w:rsidRPr="007051DF">
        <w:rPr>
          <w:rFonts w:ascii="맑은 고딕" w:eastAsia="맑은 고딕" w:hAnsi="맑은 고딕" w:hint="eastAsia"/>
          <w:snapToGrid w:val="0"/>
          <w:szCs w:val="20"/>
        </w:rPr>
        <w:t>7</w:t>
      </w:r>
      <w:r w:rsidR="000526DE" w:rsidRPr="007051DF">
        <w:rPr>
          <w:rFonts w:ascii="맑은 고딕" w:eastAsia="맑은 고딕" w:hAnsi="맑은 고딕" w:hint="eastAsia"/>
          <w:snapToGrid w:val="0"/>
          <w:szCs w:val="20"/>
        </w:rPr>
        <w:t xml:space="preserve">%를 적용하여 산정합니다. </w:t>
      </w:r>
      <w:r w:rsidR="000526DE" w:rsidRPr="00F81461">
        <w:rPr>
          <w:rFonts w:ascii="맑은 고딕" w:eastAsia="맑은 고딕" w:hAnsi="맑은 고딕" w:hint="eastAsia"/>
          <w:b/>
          <w:snapToGrid w:val="0"/>
          <w:szCs w:val="20"/>
        </w:rPr>
        <w:t xml:space="preserve">따라서 </w:t>
      </w:r>
      <w:proofErr w:type="spellStart"/>
      <w:r w:rsidR="000526DE" w:rsidRPr="00F81461">
        <w:rPr>
          <w:rFonts w:ascii="맑은 고딕" w:eastAsia="맑은 고딕" w:hAnsi="맑은 고딕" w:hint="eastAsia"/>
          <w:b/>
          <w:snapToGrid w:val="0"/>
          <w:szCs w:val="20"/>
        </w:rPr>
        <w:t>구주주</w:t>
      </w:r>
      <w:proofErr w:type="spellEnd"/>
      <w:r w:rsidR="000526DE" w:rsidRPr="00F81461">
        <w:rPr>
          <w:rFonts w:ascii="맑은 고딕" w:eastAsia="맑은 고딕" w:hAnsi="맑은 고딕" w:hint="eastAsia"/>
          <w:b/>
          <w:snapToGrid w:val="0"/>
          <w:szCs w:val="20"/>
        </w:rPr>
        <w:t xml:space="preserve"> 청약 초일(201</w:t>
      </w:r>
      <w:r w:rsidR="00666838" w:rsidRPr="00F81461">
        <w:rPr>
          <w:rFonts w:ascii="맑은 고딕" w:eastAsia="맑은 고딕" w:hAnsi="맑은 고딕" w:hint="eastAsia"/>
          <w:b/>
          <w:snapToGrid w:val="0"/>
          <w:szCs w:val="20"/>
        </w:rPr>
        <w:t>6</w:t>
      </w:r>
      <w:r w:rsidR="000526DE" w:rsidRPr="00F81461">
        <w:rPr>
          <w:rFonts w:ascii="맑은 고딕" w:eastAsia="맑은 고딕" w:hAnsi="맑은 고딕" w:hint="eastAsia"/>
          <w:b/>
          <w:snapToGrid w:val="0"/>
          <w:szCs w:val="20"/>
        </w:rPr>
        <w:t>.</w:t>
      </w:r>
      <w:r w:rsidR="00666838" w:rsidRPr="00F81461">
        <w:rPr>
          <w:rFonts w:ascii="맑은 고딕" w:eastAsia="맑은 고딕" w:hAnsi="맑은 고딕" w:hint="eastAsia"/>
          <w:b/>
          <w:snapToGrid w:val="0"/>
          <w:szCs w:val="20"/>
        </w:rPr>
        <w:t>01</w:t>
      </w:r>
      <w:r w:rsidR="000526DE" w:rsidRPr="00F81461">
        <w:rPr>
          <w:rFonts w:ascii="맑은 고딕" w:eastAsia="맑은 고딕" w:hAnsi="맑은 고딕" w:hint="eastAsia"/>
          <w:b/>
          <w:snapToGrid w:val="0"/>
          <w:szCs w:val="20"/>
        </w:rPr>
        <w:t>.</w:t>
      </w:r>
      <w:r w:rsidR="00666838" w:rsidRPr="00F81461">
        <w:rPr>
          <w:rFonts w:ascii="맑은 고딕" w:eastAsia="맑은 고딕" w:hAnsi="맑은 고딕" w:hint="eastAsia"/>
          <w:b/>
          <w:snapToGrid w:val="0"/>
          <w:szCs w:val="20"/>
        </w:rPr>
        <w:t>1</w:t>
      </w:r>
      <w:r w:rsidR="000526DE" w:rsidRPr="00F81461">
        <w:rPr>
          <w:rFonts w:ascii="맑은 고딕" w:eastAsia="맑은 고딕" w:hAnsi="맑은 고딕" w:hint="eastAsia"/>
          <w:b/>
          <w:snapToGrid w:val="0"/>
          <w:szCs w:val="20"/>
        </w:rPr>
        <w:t>3) 전 과거 제3거래일(201</w:t>
      </w:r>
      <w:r w:rsidR="00666838" w:rsidRPr="00F81461">
        <w:rPr>
          <w:rFonts w:ascii="맑은 고딕" w:eastAsia="맑은 고딕" w:hAnsi="맑은 고딕" w:hint="eastAsia"/>
          <w:b/>
          <w:snapToGrid w:val="0"/>
          <w:szCs w:val="20"/>
        </w:rPr>
        <w:t>6</w:t>
      </w:r>
      <w:r w:rsidR="000526DE" w:rsidRPr="00F81461">
        <w:rPr>
          <w:rFonts w:ascii="맑은 고딕" w:eastAsia="맑은 고딕" w:hAnsi="맑은 고딕" w:hint="eastAsia"/>
          <w:b/>
          <w:snapToGrid w:val="0"/>
          <w:szCs w:val="20"/>
        </w:rPr>
        <w:t>.0</w:t>
      </w:r>
      <w:r w:rsidR="00666838" w:rsidRPr="00F81461">
        <w:rPr>
          <w:rFonts w:ascii="맑은 고딕" w:eastAsia="맑은 고딕" w:hAnsi="맑은 고딕" w:hint="eastAsia"/>
          <w:b/>
          <w:snapToGrid w:val="0"/>
          <w:szCs w:val="20"/>
        </w:rPr>
        <w:t>1</w:t>
      </w:r>
      <w:r w:rsidR="000526DE" w:rsidRPr="00F81461">
        <w:rPr>
          <w:rFonts w:ascii="맑은 고딕" w:eastAsia="맑은 고딕" w:hAnsi="맑은 고딕" w:hint="eastAsia"/>
          <w:b/>
          <w:snapToGrid w:val="0"/>
          <w:szCs w:val="20"/>
        </w:rPr>
        <w:t>.</w:t>
      </w:r>
      <w:r w:rsidR="00B96C85" w:rsidRPr="00F81461">
        <w:rPr>
          <w:rFonts w:ascii="맑은 고딕" w:eastAsia="맑은 고딕" w:hAnsi="맑은 고딕" w:hint="eastAsia"/>
          <w:b/>
          <w:snapToGrid w:val="0"/>
          <w:szCs w:val="20"/>
        </w:rPr>
        <w:t>0</w:t>
      </w:r>
      <w:r w:rsidR="00666838" w:rsidRPr="00F81461">
        <w:rPr>
          <w:rFonts w:ascii="맑은 고딕" w:eastAsia="맑은 고딕" w:hAnsi="맑은 고딕" w:hint="eastAsia"/>
          <w:b/>
          <w:snapToGrid w:val="0"/>
          <w:szCs w:val="20"/>
        </w:rPr>
        <w:t>8</w:t>
      </w:r>
      <w:r w:rsidR="000526DE" w:rsidRPr="00F81461">
        <w:rPr>
          <w:rFonts w:ascii="맑은 고딕" w:eastAsia="맑은 고딕" w:hAnsi="맑은 고딕" w:hint="eastAsia"/>
          <w:b/>
          <w:snapToGrid w:val="0"/>
          <w:szCs w:val="20"/>
        </w:rPr>
        <w:t>)부터 제5거래일(201</w:t>
      </w:r>
      <w:r w:rsidR="00666838" w:rsidRPr="00F81461">
        <w:rPr>
          <w:rFonts w:ascii="맑은 고딕" w:eastAsia="맑은 고딕" w:hAnsi="맑은 고딕" w:hint="eastAsia"/>
          <w:b/>
          <w:snapToGrid w:val="0"/>
          <w:szCs w:val="20"/>
        </w:rPr>
        <w:t>6</w:t>
      </w:r>
      <w:r w:rsidR="000526DE" w:rsidRPr="00F81461">
        <w:rPr>
          <w:rFonts w:ascii="맑은 고딕" w:eastAsia="맑은 고딕" w:hAnsi="맑은 고딕" w:hint="eastAsia"/>
          <w:b/>
          <w:snapToGrid w:val="0"/>
          <w:szCs w:val="20"/>
        </w:rPr>
        <w:t>.0</w:t>
      </w:r>
      <w:r w:rsidR="00666838" w:rsidRPr="00F81461">
        <w:rPr>
          <w:rFonts w:ascii="맑은 고딕" w:eastAsia="맑은 고딕" w:hAnsi="맑은 고딕" w:hint="eastAsia"/>
          <w:b/>
          <w:snapToGrid w:val="0"/>
          <w:szCs w:val="20"/>
        </w:rPr>
        <w:t>1</w:t>
      </w:r>
      <w:r w:rsidR="000526DE" w:rsidRPr="00F81461">
        <w:rPr>
          <w:rFonts w:ascii="맑은 고딕" w:eastAsia="맑은 고딕" w:hAnsi="맑은 고딕" w:hint="eastAsia"/>
          <w:b/>
          <w:snapToGrid w:val="0"/>
          <w:szCs w:val="20"/>
        </w:rPr>
        <w:t>.</w:t>
      </w:r>
      <w:r w:rsidR="00666838" w:rsidRPr="00F81461">
        <w:rPr>
          <w:rFonts w:ascii="맑은 고딕" w:eastAsia="맑은 고딕" w:hAnsi="맑은 고딕" w:hint="eastAsia"/>
          <w:b/>
          <w:snapToGrid w:val="0"/>
          <w:szCs w:val="20"/>
        </w:rPr>
        <w:t>06</w:t>
      </w:r>
      <w:r w:rsidR="000526DE" w:rsidRPr="00F81461">
        <w:rPr>
          <w:rFonts w:ascii="맑은 고딕" w:eastAsia="맑은 고딕" w:hAnsi="맑은 고딕" w:hint="eastAsia"/>
          <w:b/>
          <w:snapToGrid w:val="0"/>
          <w:szCs w:val="20"/>
        </w:rPr>
        <w:t>)까지의 가중산술평균주가(그 기간</w:t>
      </w:r>
      <w:r w:rsidR="00666838" w:rsidRPr="00F81461">
        <w:rPr>
          <w:rFonts w:ascii="맑은 고딕" w:eastAsia="맑은 고딕" w:hAnsi="맑은 고딕" w:hint="eastAsia"/>
          <w:b/>
          <w:snapToGrid w:val="0"/>
          <w:szCs w:val="20"/>
        </w:rPr>
        <w:t xml:space="preserve"> </w:t>
      </w:r>
      <w:r w:rsidR="000526DE" w:rsidRPr="00F81461">
        <w:rPr>
          <w:rFonts w:ascii="맑은 고딕" w:eastAsia="맑은 고딕" w:hAnsi="맑은 고딕" w:hint="eastAsia"/>
          <w:b/>
          <w:snapToGrid w:val="0"/>
          <w:szCs w:val="20"/>
        </w:rPr>
        <w:t>동안 증권시장에서 거래된 총 거래금액을 총거래량으로 나눈 가격 )를 기준주가로 하여 1</w:t>
      </w:r>
      <w:r w:rsidR="00666838" w:rsidRPr="00F81461">
        <w:rPr>
          <w:rFonts w:ascii="맑은 고딕" w:eastAsia="맑은 고딕" w:hAnsi="맑은 고딕" w:hint="eastAsia"/>
          <w:b/>
          <w:snapToGrid w:val="0"/>
          <w:szCs w:val="20"/>
        </w:rPr>
        <w:t>7</w:t>
      </w:r>
      <w:r w:rsidR="000526DE" w:rsidRPr="00F81461">
        <w:rPr>
          <w:rFonts w:ascii="맑은 고딕" w:eastAsia="맑은 고딕" w:hAnsi="맑은 고딕" w:hint="eastAsia"/>
          <w:b/>
          <w:snapToGrid w:val="0"/>
          <w:szCs w:val="20"/>
        </w:rPr>
        <w:t xml:space="preserve">%의 할인율을 적용하여 </w:t>
      </w:r>
      <w:r w:rsidR="001E7550">
        <w:rPr>
          <w:rFonts w:ascii="맑은 고딕" w:eastAsia="맑은 고딕" w:hAnsi="맑은 고딕" w:hint="eastAsia"/>
          <w:b/>
          <w:snapToGrid w:val="0"/>
          <w:szCs w:val="20"/>
        </w:rPr>
        <w:t>6,750원</w:t>
      </w:r>
      <w:bookmarkStart w:id="0" w:name="_GoBack"/>
      <w:bookmarkEnd w:id="0"/>
      <w:r w:rsidR="007051DF" w:rsidRPr="00F81461">
        <w:rPr>
          <w:rFonts w:ascii="맑은 고딕" w:eastAsia="맑은 고딕" w:hAnsi="맑은 고딕" w:hint="eastAsia"/>
          <w:b/>
          <w:snapToGrid w:val="0"/>
          <w:szCs w:val="20"/>
        </w:rPr>
        <w:t xml:space="preserve">의 </w:t>
      </w:r>
      <w:r w:rsidR="000526DE" w:rsidRPr="00F81461">
        <w:rPr>
          <w:rFonts w:ascii="맑은 고딕" w:eastAsia="맑은 고딕" w:hAnsi="맑은 고딕" w:hint="eastAsia"/>
          <w:b/>
          <w:snapToGrid w:val="0"/>
          <w:szCs w:val="20"/>
        </w:rPr>
        <w:t xml:space="preserve">확정 발행가액을 </w:t>
      </w:r>
      <w:r w:rsidR="007051DF" w:rsidRPr="00F81461">
        <w:rPr>
          <w:rFonts w:ascii="맑은 고딕" w:eastAsia="맑은 고딕" w:hAnsi="맑은 고딕" w:hint="eastAsia"/>
          <w:b/>
          <w:snapToGrid w:val="0"/>
          <w:szCs w:val="20"/>
        </w:rPr>
        <w:t>산정하였습니다</w:t>
      </w:r>
      <w:r w:rsidR="000526DE" w:rsidRPr="00F81461">
        <w:rPr>
          <w:rFonts w:ascii="맑은 고딕" w:eastAsia="맑은 고딕" w:hAnsi="맑은 고딕" w:hint="eastAsia"/>
          <w:b/>
          <w:snapToGrid w:val="0"/>
          <w:szCs w:val="20"/>
        </w:rPr>
        <w:t>.</w:t>
      </w:r>
      <w:r w:rsidR="00901EF6" w:rsidRPr="00F81461">
        <w:rPr>
          <w:rFonts w:ascii="맑은 고딕" w:eastAsia="맑은 고딕" w:hAnsi="맑은 고딕" w:hint="eastAsia"/>
          <w:b/>
          <w:snapToGrid w:val="0"/>
          <w:szCs w:val="20"/>
        </w:rPr>
        <w:t xml:space="preserve"> </w:t>
      </w:r>
    </w:p>
    <w:p w:rsidR="00901EF6" w:rsidRPr="007051DF" w:rsidRDefault="000526DE" w:rsidP="007051DF">
      <w:pPr>
        <w:spacing w:before="240" w:after="240" w:line="360" w:lineRule="atLeast"/>
        <w:ind w:left="760"/>
        <w:rPr>
          <w:rFonts w:ascii="맑은 고딕" w:eastAsia="맑은 고딕" w:hAnsi="맑은 고딕"/>
          <w:snapToGrid w:val="0"/>
          <w:szCs w:val="20"/>
        </w:rPr>
      </w:pPr>
      <w:r w:rsidRPr="007051DF">
        <w:rPr>
          <w:rFonts w:ascii="맑은 고딕" w:eastAsia="맑은 고딕" w:hAnsi="맑은 고딕" w:hint="eastAsia"/>
          <w:snapToGrid w:val="0"/>
          <w:szCs w:val="20"/>
        </w:rPr>
        <w:t>* 확정 발행가액 = 기준주가 x (1-할인율)</w:t>
      </w:r>
    </w:p>
    <w:p w:rsidR="001643C5" w:rsidRPr="00801462" w:rsidRDefault="001643C5" w:rsidP="00160CAF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기타사항</w:t>
      </w:r>
    </w:p>
    <w:p w:rsidR="001643C5" w:rsidRPr="00801462" w:rsidRDefault="004E5999" w:rsidP="00E4450A">
      <w:pPr>
        <w:ind w:leftChars="400" w:left="1134" w:hangingChars="167" w:hanging="334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(1)</w:t>
      </w:r>
      <w:r w:rsidR="001643C5" w:rsidRPr="00801462">
        <w:rPr>
          <w:rFonts w:ascii="맑은 고딕" w:eastAsia="맑은 고딕" w:hAnsi="맑은 고딕" w:hint="eastAsia"/>
        </w:rPr>
        <w:t>신주의 발행가액이 확정된 때에는 이를</w:t>
      </w:r>
      <w:r w:rsidR="0012235A">
        <w:rPr>
          <w:rFonts w:ascii="맑은 고딕" w:eastAsia="맑은 고딕" w:hAnsi="맑은 고딕" w:hint="eastAsia"/>
        </w:rPr>
        <w:t xml:space="preserve"> 금융감독원 전자공시시스템에 공시하며</w:t>
      </w:r>
      <w:proofErr w:type="gramStart"/>
      <w:r w:rsidR="0012235A">
        <w:rPr>
          <w:rFonts w:ascii="맑은 고딕" w:eastAsia="맑은 고딕" w:hAnsi="맑은 고딕" w:hint="eastAsia"/>
        </w:rPr>
        <w:t xml:space="preserve">, </w:t>
      </w:r>
      <w:r w:rsidR="001643C5" w:rsidRPr="00801462">
        <w:rPr>
          <w:rFonts w:ascii="맑은 고딕" w:eastAsia="맑은 고딕" w:hAnsi="맑은 고딕" w:hint="eastAsia"/>
        </w:rPr>
        <w:t xml:space="preserve"> </w:t>
      </w:r>
      <w:r w:rsidR="003E1A78" w:rsidRPr="00801462">
        <w:rPr>
          <w:rFonts w:ascii="맑은 고딕" w:eastAsia="맑은 고딕" w:hAnsi="맑은 고딕" w:hint="eastAsia"/>
        </w:rPr>
        <w:t>당사</w:t>
      </w:r>
      <w:proofErr w:type="gramEnd"/>
      <w:r w:rsidR="003E1A78" w:rsidRPr="00801462">
        <w:rPr>
          <w:rFonts w:ascii="맑은 고딕" w:eastAsia="맑은 고딕" w:hAnsi="맑은 고딕" w:hint="eastAsia"/>
        </w:rPr>
        <w:t xml:space="preserve"> 인터넷 홈페이지(</w:t>
      </w:r>
      <w:r w:rsidR="00EF3C41">
        <w:rPr>
          <w:rFonts w:ascii="맑은 고딕" w:eastAsia="맑은 고딕" w:hAnsi="맑은 고딕" w:hint="eastAsia"/>
        </w:rPr>
        <w:t>http://</w:t>
      </w:r>
      <w:r w:rsidR="003E1A78" w:rsidRPr="00801462">
        <w:rPr>
          <w:rFonts w:ascii="맑은 고딕" w:eastAsia="맑은 고딕" w:hAnsi="맑은 고딕" w:hint="eastAsia"/>
        </w:rPr>
        <w:t>www.</w:t>
      </w:r>
      <w:r w:rsidR="00CB6230">
        <w:rPr>
          <w:rFonts w:ascii="맑은 고딕" w:eastAsia="맑은 고딕" w:hAnsi="맑은 고딕" w:hint="eastAsia"/>
        </w:rPr>
        <w:t>bnkf</w:t>
      </w:r>
      <w:r w:rsidR="00EF3C41">
        <w:rPr>
          <w:rFonts w:ascii="맑은 고딕" w:eastAsia="맑은 고딕" w:hAnsi="맑은 고딕" w:hint="eastAsia"/>
        </w:rPr>
        <w:t>g</w:t>
      </w:r>
      <w:r w:rsidR="003E1A78" w:rsidRPr="00801462">
        <w:rPr>
          <w:rFonts w:ascii="맑은 고딕" w:eastAsia="맑은 고딕" w:hAnsi="맑은 고딕" w:hint="eastAsia"/>
        </w:rPr>
        <w:t>.co</w:t>
      </w:r>
      <w:r w:rsidR="00EF3C41">
        <w:rPr>
          <w:rFonts w:ascii="맑은 고딕" w:eastAsia="맑은 고딕" w:hAnsi="맑은 고딕" w:hint="eastAsia"/>
        </w:rPr>
        <w:t>m</w:t>
      </w:r>
      <w:r w:rsidR="003E1A78" w:rsidRPr="00801462">
        <w:rPr>
          <w:rFonts w:ascii="맑은 고딕" w:eastAsia="맑은 고딕" w:hAnsi="맑은 고딕" w:hint="eastAsia"/>
        </w:rPr>
        <w:t>)</w:t>
      </w:r>
      <w:r w:rsidR="001643C5" w:rsidRPr="00801462">
        <w:rPr>
          <w:rFonts w:ascii="맑은 고딕" w:eastAsia="맑은 고딕" w:hAnsi="맑은 고딕" w:hint="eastAsia"/>
        </w:rPr>
        <w:t>에 공고함으로써 개별주주에 대한 통지를 갈음함.</w:t>
      </w:r>
    </w:p>
    <w:p w:rsidR="001643C5" w:rsidRPr="00801462" w:rsidRDefault="004E5999" w:rsidP="001643C5">
      <w:pPr>
        <w:ind w:leftChars="400" w:left="1200" w:hangingChars="200" w:hanging="4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(2</w:t>
      </w:r>
      <w:r w:rsidR="001643C5" w:rsidRPr="00801462">
        <w:rPr>
          <w:rFonts w:ascii="맑은 고딕" w:eastAsia="맑은 고딕" w:hAnsi="맑은 고딕" w:hint="eastAsia"/>
        </w:rPr>
        <w:t xml:space="preserve">) 청약증거금은 </w:t>
      </w:r>
      <w:proofErr w:type="spellStart"/>
      <w:r w:rsidR="001643C5" w:rsidRPr="00801462">
        <w:rPr>
          <w:rFonts w:ascii="맑은 고딕" w:eastAsia="맑은 고딕" w:hAnsi="맑은 고딕" w:hint="eastAsia"/>
        </w:rPr>
        <w:t>납입일에</w:t>
      </w:r>
      <w:proofErr w:type="spellEnd"/>
      <w:r w:rsidR="001643C5" w:rsidRPr="00801462">
        <w:rPr>
          <w:rFonts w:ascii="맑은 고딕" w:eastAsia="맑은 고딕" w:hAnsi="맑은 고딕" w:hint="eastAsia"/>
        </w:rPr>
        <w:t xml:space="preserve"> </w:t>
      </w:r>
      <w:proofErr w:type="spellStart"/>
      <w:r w:rsidR="001643C5" w:rsidRPr="00801462">
        <w:rPr>
          <w:rFonts w:ascii="맑은 고딕" w:eastAsia="맑은 고딕" w:hAnsi="맑은 고딕" w:hint="eastAsia"/>
        </w:rPr>
        <w:t>주금</w:t>
      </w:r>
      <w:proofErr w:type="spellEnd"/>
      <w:r w:rsidR="001643C5" w:rsidRPr="00801462">
        <w:rPr>
          <w:rFonts w:ascii="맑은 고딕" w:eastAsia="맑은 고딕" w:hAnsi="맑은 고딕" w:hint="eastAsia"/>
        </w:rPr>
        <w:t xml:space="preserve"> 납입금으로 대체하며, 청약일로부터 </w:t>
      </w:r>
      <w:proofErr w:type="spellStart"/>
      <w:r w:rsidR="001643C5" w:rsidRPr="00801462">
        <w:rPr>
          <w:rFonts w:ascii="맑은 고딕" w:eastAsia="맑은 고딕" w:hAnsi="맑은 고딕" w:hint="eastAsia"/>
        </w:rPr>
        <w:t>납입일까지의</w:t>
      </w:r>
      <w:proofErr w:type="spellEnd"/>
      <w:r w:rsidR="001643C5" w:rsidRPr="00801462">
        <w:rPr>
          <w:rFonts w:ascii="맑은 고딕" w:eastAsia="맑은 고딕" w:hAnsi="맑은 고딕" w:hint="eastAsia"/>
        </w:rPr>
        <w:t xml:space="preserve"> 이자는 없음.</w:t>
      </w:r>
    </w:p>
    <w:p w:rsidR="005C5754" w:rsidRPr="00801462" w:rsidRDefault="005C5754" w:rsidP="003B7C59">
      <w:pPr>
        <w:wordWrap/>
        <w:adjustRightInd w:val="0"/>
        <w:snapToGrid w:val="0"/>
        <w:spacing w:line="360" w:lineRule="exact"/>
        <w:rPr>
          <w:rFonts w:ascii="맑은 고딕" w:eastAsia="맑은 고딕" w:hAnsi="맑은 고딕"/>
          <w:spacing w:val="-4"/>
        </w:rPr>
      </w:pPr>
    </w:p>
    <w:p w:rsidR="008B014A" w:rsidRPr="004D06E3" w:rsidRDefault="008B014A" w:rsidP="008B014A">
      <w:pPr>
        <w:ind w:right="800"/>
        <w:rPr>
          <w:rFonts w:ascii="맑은 고딕" w:eastAsia="맑은 고딕" w:hAnsi="맑은 고딕"/>
        </w:rPr>
      </w:pPr>
    </w:p>
    <w:p w:rsidR="008B014A" w:rsidRPr="00801462" w:rsidRDefault="008B014A" w:rsidP="008B014A">
      <w:pPr>
        <w:ind w:right="800"/>
        <w:rPr>
          <w:rFonts w:ascii="맑은 고딕" w:eastAsia="맑은 고딕" w:hAnsi="맑은 고딕"/>
        </w:rPr>
      </w:pPr>
    </w:p>
    <w:p w:rsidR="008B014A" w:rsidRDefault="00FF7941" w:rsidP="00FF7941">
      <w:pPr>
        <w:ind w:right="800"/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             </w:t>
      </w:r>
      <w:proofErr w:type="gramStart"/>
      <w:r w:rsidR="008B014A" w:rsidRPr="00801462">
        <w:rPr>
          <w:rFonts w:ascii="맑은 고딕" w:eastAsia="맑은 고딕" w:hAnsi="맑은 고딕"/>
        </w:rPr>
        <w:t>20</w:t>
      </w:r>
      <w:r w:rsidR="008B014A" w:rsidRPr="00801462">
        <w:rPr>
          <w:rFonts w:ascii="맑은 고딕" w:eastAsia="맑은 고딕" w:hAnsi="맑은 고딕" w:hint="eastAsia"/>
        </w:rPr>
        <w:t>1</w:t>
      </w:r>
      <w:r w:rsidR="00E95B3E">
        <w:rPr>
          <w:rFonts w:ascii="맑은 고딕" w:eastAsia="맑은 고딕" w:hAnsi="맑은 고딕" w:hint="eastAsia"/>
        </w:rPr>
        <w:t>6</w:t>
      </w:r>
      <w:r w:rsidR="008B014A" w:rsidRPr="00801462">
        <w:rPr>
          <w:rFonts w:ascii="맑은 고딕" w:eastAsia="맑은 고딕" w:hAnsi="맑은 고딕"/>
        </w:rPr>
        <w:t>년</w:t>
      </w:r>
      <w:r w:rsidR="008B014A" w:rsidRPr="00801462">
        <w:rPr>
          <w:rFonts w:ascii="맑은 고딕" w:eastAsia="맑은 고딕" w:hAnsi="맑은 고딕" w:hint="eastAsia"/>
        </w:rPr>
        <w:t xml:space="preserve">  </w:t>
      </w:r>
      <w:r w:rsidR="00E95B3E">
        <w:rPr>
          <w:rFonts w:ascii="맑은 고딕" w:eastAsia="맑은 고딕" w:hAnsi="맑은 고딕" w:hint="eastAsia"/>
        </w:rPr>
        <w:t>1</w:t>
      </w:r>
      <w:r w:rsidR="008B014A" w:rsidRPr="00801462">
        <w:rPr>
          <w:rFonts w:ascii="맑은 고딕" w:eastAsia="맑은 고딕" w:hAnsi="맑은 고딕"/>
        </w:rPr>
        <w:t>월</w:t>
      </w:r>
      <w:proofErr w:type="gramEnd"/>
      <w:r w:rsidR="008B014A" w:rsidRPr="00801462">
        <w:rPr>
          <w:rFonts w:ascii="맑은 고딕" w:eastAsia="맑은 고딕" w:hAnsi="맑은 고딕" w:hint="eastAsia"/>
        </w:rPr>
        <w:t xml:space="preserve"> </w:t>
      </w:r>
      <w:r w:rsidR="008B014A" w:rsidRPr="00801462">
        <w:rPr>
          <w:rFonts w:ascii="맑은 고딕" w:eastAsia="맑은 고딕" w:hAnsi="맑은 고딕"/>
        </w:rPr>
        <w:t xml:space="preserve"> </w:t>
      </w:r>
      <w:r w:rsidR="00E95B3E">
        <w:rPr>
          <w:rFonts w:ascii="맑은 고딕" w:eastAsia="맑은 고딕" w:hAnsi="맑은 고딕" w:hint="eastAsia"/>
        </w:rPr>
        <w:t>8</w:t>
      </w:r>
      <w:r w:rsidR="008B014A" w:rsidRPr="00801462">
        <w:rPr>
          <w:rFonts w:ascii="맑은 고딕" w:eastAsia="맑은 고딕" w:hAnsi="맑은 고딕"/>
        </w:rPr>
        <w:t>일</w:t>
      </w:r>
    </w:p>
    <w:p w:rsidR="003E0A29" w:rsidRDefault="003E0A29" w:rsidP="00801462">
      <w:pPr>
        <w:ind w:right="800"/>
        <w:jc w:val="center"/>
        <w:rPr>
          <w:rFonts w:ascii="맑은 고딕" w:eastAsia="맑은 고딕" w:hAnsi="맑은 고딕"/>
        </w:rPr>
      </w:pPr>
    </w:p>
    <w:p w:rsidR="007665B9" w:rsidRDefault="00FF7941" w:rsidP="00FF7941">
      <w:pPr>
        <w:ind w:right="800"/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             </w:t>
      </w:r>
      <w:r w:rsidR="007665B9" w:rsidRPr="007665B9">
        <w:rPr>
          <w:rFonts w:ascii="맑은 고딕" w:eastAsia="맑은 고딕" w:hAnsi="맑은 고딕" w:hint="eastAsia"/>
        </w:rPr>
        <w:t xml:space="preserve">부산광역시 남구 </w:t>
      </w:r>
      <w:proofErr w:type="spellStart"/>
      <w:r w:rsidR="007665B9" w:rsidRPr="007665B9">
        <w:rPr>
          <w:rFonts w:ascii="맑은 고딕" w:eastAsia="맑은 고딕" w:hAnsi="맑은 고딕" w:hint="eastAsia"/>
        </w:rPr>
        <w:t>문현금융로</w:t>
      </w:r>
      <w:proofErr w:type="spellEnd"/>
      <w:r w:rsidR="007665B9" w:rsidRPr="007665B9">
        <w:rPr>
          <w:rFonts w:ascii="맑은 고딕" w:eastAsia="맑은 고딕" w:hAnsi="맑은 고딕" w:hint="eastAsia"/>
        </w:rPr>
        <w:t xml:space="preserve"> 30</w:t>
      </w:r>
    </w:p>
    <w:p w:rsidR="008B014A" w:rsidRPr="00801462" w:rsidRDefault="00FF7941" w:rsidP="00FF7941">
      <w:pPr>
        <w:ind w:right="800"/>
        <w:jc w:val="center"/>
        <w:rPr>
          <w:rFonts w:ascii="맑은 고딕" w:eastAsia="맑은 고딕" w:hAnsi="맑은 고딕"/>
          <w:b/>
          <w:sz w:val="28"/>
        </w:rPr>
      </w:pPr>
      <w:r>
        <w:rPr>
          <w:rFonts w:ascii="맑은 고딕" w:eastAsia="맑은 고딕" w:hAnsi="맑은 고딕" w:hint="eastAsia"/>
          <w:b/>
          <w:sz w:val="28"/>
        </w:rPr>
        <w:t xml:space="preserve">         </w:t>
      </w:r>
      <w:r w:rsidR="008B014A" w:rsidRPr="00801462">
        <w:rPr>
          <w:rFonts w:ascii="맑은 고딕" w:eastAsia="맑은 고딕" w:hAnsi="맑은 고딕" w:hint="eastAsia"/>
          <w:b/>
          <w:sz w:val="28"/>
        </w:rPr>
        <w:t xml:space="preserve">주식회사 </w:t>
      </w:r>
      <w:r w:rsidR="00666838">
        <w:rPr>
          <w:rFonts w:ascii="맑은 고딕" w:eastAsia="맑은 고딕" w:hAnsi="맑은 고딕" w:hint="eastAsia"/>
          <w:b/>
          <w:sz w:val="28"/>
        </w:rPr>
        <w:t>BNK금융지주</w:t>
      </w:r>
    </w:p>
    <w:p w:rsidR="008B014A" w:rsidRPr="00801462" w:rsidRDefault="00FF7941" w:rsidP="00FF7941">
      <w:pPr>
        <w:ind w:right="800"/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             </w:t>
      </w:r>
      <w:r w:rsidR="008B014A" w:rsidRPr="00801462">
        <w:rPr>
          <w:rFonts w:ascii="맑은 고딕" w:eastAsia="맑은 고딕" w:hAnsi="맑은 고딕" w:hint="eastAsia"/>
        </w:rPr>
        <w:t xml:space="preserve">대 표 이 사        </w:t>
      </w:r>
      <w:proofErr w:type="gramStart"/>
      <w:r w:rsidR="004D06E3">
        <w:rPr>
          <w:rFonts w:ascii="맑은 고딕" w:eastAsia="맑은 고딕" w:hAnsi="맑은 고딕" w:hint="eastAsia"/>
        </w:rPr>
        <w:t>성</w:t>
      </w:r>
      <w:r w:rsidR="008B014A" w:rsidRPr="00801462">
        <w:rPr>
          <w:rFonts w:ascii="맑은 고딕" w:eastAsia="맑은 고딕" w:hAnsi="맑은 고딕" w:hint="eastAsia"/>
        </w:rPr>
        <w:t xml:space="preserve">  </w:t>
      </w:r>
      <w:r w:rsidR="004D06E3">
        <w:rPr>
          <w:rFonts w:ascii="맑은 고딕" w:eastAsia="맑은 고딕" w:hAnsi="맑은 고딕" w:hint="eastAsia"/>
        </w:rPr>
        <w:t>세</w:t>
      </w:r>
      <w:proofErr w:type="gramEnd"/>
      <w:r w:rsidR="008B014A" w:rsidRPr="00801462">
        <w:rPr>
          <w:rFonts w:ascii="맑은 고딕" w:eastAsia="맑은 고딕" w:hAnsi="맑은 고딕" w:hint="eastAsia"/>
        </w:rPr>
        <w:t xml:space="preserve">  </w:t>
      </w:r>
      <w:r w:rsidR="004D06E3">
        <w:rPr>
          <w:rFonts w:ascii="맑은 고딕" w:eastAsia="맑은 고딕" w:hAnsi="맑은 고딕" w:hint="eastAsia"/>
        </w:rPr>
        <w:t>환</w:t>
      </w:r>
    </w:p>
    <w:p w:rsidR="0032772F" w:rsidRDefault="0032772F" w:rsidP="00801462">
      <w:pPr>
        <w:ind w:right="800"/>
        <w:jc w:val="center"/>
        <w:rPr>
          <w:rFonts w:ascii="맑은 고딕" w:eastAsia="맑은 고딕" w:hAnsi="맑은 고딕"/>
        </w:rPr>
      </w:pPr>
    </w:p>
    <w:p w:rsidR="008B014A" w:rsidRPr="00801462" w:rsidRDefault="008B014A" w:rsidP="00801462">
      <w:pPr>
        <w:ind w:right="800"/>
        <w:jc w:val="center"/>
        <w:rPr>
          <w:rFonts w:ascii="맑은 고딕" w:eastAsia="맑은 고딕" w:hAnsi="맑은 고딕"/>
        </w:rPr>
      </w:pPr>
    </w:p>
    <w:sectPr w:rsidR="008B014A" w:rsidRPr="00801462" w:rsidSect="004042CA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18C" w:rsidRDefault="007F518C" w:rsidP="00E959CE">
      <w:r>
        <w:separator/>
      </w:r>
    </w:p>
  </w:endnote>
  <w:endnote w:type="continuationSeparator" w:id="0">
    <w:p w:rsidR="007F518C" w:rsidRDefault="007F518C" w:rsidP="00E9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18C" w:rsidRDefault="007F518C" w:rsidP="00E959CE">
      <w:r>
        <w:separator/>
      </w:r>
    </w:p>
  </w:footnote>
  <w:footnote w:type="continuationSeparator" w:id="0">
    <w:p w:rsidR="007F518C" w:rsidRDefault="007F518C" w:rsidP="00E9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9C7"/>
    <w:multiLevelType w:val="hybridMultilevel"/>
    <w:tmpl w:val="59266FA4"/>
    <w:lvl w:ilvl="0" w:tplc="969E991C">
      <w:start w:val="2"/>
      <w:numFmt w:val="decimal"/>
      <w:lvlText w:val="%1)"/>
      <w:lvlJc w:val="left"/>
      <w:pPr>
        <w:tabs>
          <w:tab w:val="num" w:pos="1360"/>
        </w:tabs>
        <w:ind w:left="1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800"/>
        </w:tabs>
        <w:ind w:left="18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2200"/>
        </w:tabs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000"/>
        </w:tabs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200"/>
        </w:tabs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00"/>
      </w:pPr>
    </w:lvl>
  </w:abstractNum>
  <w:abstractNum w:abstractNumId="1">
    <w:nsid w:val="080F5252"/>
    <w:multiLevelType w:val="hybridMultilevel"/>
    <w:tmpl w:val="EE68ABFE"/>
    <w:lvl w:ilvl="0" w:tplc="C3A296A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59DEF7C6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C5F27BF6">
      <w:start w:val="1"/>
      <w:numFmt w:val="ganada"/>
      <w:lvlText w:val="%3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0F7661D5"/>
    <w:multiLevelType w:val="hybridMultilevel"/>
    <w:tmpl w:val="0E9847FC"/>
    <w:lvl w:ilvl="0" w:tplc="13DC4434">
      <w:start w:val="2001"/>
      <w:numFmt w:val="decimal"/>
      <w:lvlText w:val="%1."/>
      <w:lvlJc w:val="left"/>
      <w:pPr>
        <w:tabs>
          <w:tab w:val="num" w:pos="5430"/>
        </w:tabs>
        <w:ind w:left="5430" w:hanging="63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5600"/>
        </w:tabs>
        <w:ind w:left="5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00"/>
        </w:tabs>
        <w:ind w:left="6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00"/>
        </w:tabs>
        <w:ind w:left="6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6800"/>
        </w:tabs>
        <w:ind w:left="6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00"/>
        </w:tabs>
        <w:ind w:left="7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8000"/>
        </w:tabs>
        <w:ind w:left="8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400"/>
      </w:pPr>
    </w:lvl>
  </w:abstractNum>
  <w:abstractNum w:abstractNumId="3">
    <w:nsid w:val="12765BF1"/>
    <w:multiLevelType w:val="hybridMultilevel"/>
    <w:tmpl w:val="41223F06"/>
    <w:lvl w:ilvl="0" w:tplc="2BC8EEB6">
      <w:start w:val="2001"/>
      <w:numFmt w:val="decimal"/>
      <w:lvlText w:val="%1."/>
      <w:lvlJc w:val="left"/>
      <w:pPr>
        <w:tabs>
          <w:tab w:val="num" w:pos="1270"/>
        </w:tabs>
        <w:ind w:left="1270" w:hanging="87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>
    <w:nsid w:val="14280542"/>
    <w:multiLevelType w:val="hybridMultilevel"/>
    <w:tmpl w:val="7436C944"/>
    <w:lvl w:ilvl="0" w:tplc="32A413FE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5DD8A5A0">
      <w:start w:val="1"/>
      <w:numFmt w:val="ganada"/>
      <w:lvlText w:val="%2."/>
      <w:lvlJc w:val="left"/>
      <w:pPr>
        <w:tabs>
          <w:tab w:val="num" w:pos="1240"/>
        </w:tabs>
        <w:ind w:left="1240" w:hanging="405"/>
      </w:pPr>
      <w:rPr>
        <w:rFonts w:hint="eastAsia"/>
      </w:rPr>
    </w:lvl>
    <w:lvl w:ilvl="2" w:tplc="B838DD1A">
      <w:start w:val="1"/>
      <w:numFmt w:val="decimalEnclosedCircle"/>
      <w:lvlText w:val="%3"/>
      <w:lvlJc w:val="left"/>
      <w:pPr>
        <w:tabs>
          <w:tab w:val="num" w:pos="1595"/>
        </w:tabs>
        <w:ind w:left="159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35"/>
        </w:tabs>
        <w:ind w:left="243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5"/>
        </w:tabs>
        <w:ind w:left="323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35"/>
        </w:tabs>
        <w:ind w:left="363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5"/>
        </w:tabs>
        <w:ind w:left="4035" w:hanging="400"/>
      </w:pPr>
    </w:lvl>
  </w:abstractNum>
  <w:abstractNum w:abstractNumId="5">
    <w:nsid w:val="15E10C5A"/>
    <w:multiLevelType w:val="hybridMultilevel"/>
    <w:tmpl w:val="01BCDF40"/>
    <w:lvl w:ilvl="0" w:tplc="2842C938">
      <w:start w:val="2001"/>
      <w:numFmt w:val="decimal"/>
      <w:lvlText w:val="%1."/>
      <w:lvlJc w:val="left"/>
      <w:pPr>
        <w:tabs>
          <w:tab w:val="num" w:pos="6550"/>
        </w:tabs>
        <w:ind w:left="6550" w:hanging="63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6720"/>
        </w:tabs>
        <w:ind w:left="67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120"/>
        </w:tabs>
        <w:ind w:left="71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20"/>
        </w:tabs>
        <w:ind w:left="75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7920"/>
        </w:tabs>
        <w:ind w:left="79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320"/>
        </w:tabs>
        <w:ind w:left="83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20"/>
        </w:tabs>
        <w:ind w:left="87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9120"/>
        </w:tabs>
        <w:ind w:left="91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20"/>
        </w:tabs>
        <w:ind w:left="9520" w:hanging="400"/>
      </w:pPr>
    </w:lvl>
  </w:abstractNum>
  <w:abstractNum w:abstractNumId="6">
    <w:nsid w:val="1A653A44"/>
    <w:multiLevelType w:val="hybridMultilevel"/>
    <w:tmpl w:val="439AD4A6"/>
    <w:lvl w:ilvl="0" w:tplc="670493F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9EDE2A62">
      <w:start w:val="1"/>
      <w:numFmt w:val="ganada"/>
      <w:lvlText w:val="%2.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 w:tplc="3E3E5970">
      <w:start w:val="1"/>
      <w:numFmt w:val="decimal"/>
      <w:lvlText w:val="(%3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D0AE589E">
      <w:start w:val="1"/>
      <w:numFmt w:val="decimalEnclosedCircle"/>
      <w:lvlText w:val="%4"/>
      <w:lvlJc w:val="left"/>
      <w:pPr>
        <w:tabs>
          <w:tab w:val="num" w:pos="1975"/>
        </w:tabs>
        <w:ind w:left="1975" w:hanging="375"/>
      </w:pPr>
      <w:rPr>
        <w:rFonts w:ascii="바탕체" w:hAnsi="바탕체" w:hint="eastAsia"/>
      </w:rPr>
    </w:lvl>
    <w:lvl w:ilvl="4" w:tplc="8730C648">
      <w:start w:val="1"/>
      <w:numFmt w:val="decimal"/>
      <w:lvlText w:val="%5)"/>
      <w:lvlJc w:val="left"/>
      <w:pPr>
        <w:tabs>
          <w:tab w:val="num" w:pos="2360"/>
        </w:tabs>
        <w:ind w:left="236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>
    <w:nsid w:val="395F2B51"/>
    <w:multiLevelType w:val="hybridMultilevel"/>
    <w:tmpl w:val="19A2E070"/>
    <w:lvl w:ilvl="0" w:tplc="DC4E2DC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  <w:color w:val="auto"/>
      </w:rPr>
    </w:lvl>
    <w:lvl w:ilvl="1" w:tplc="CD4458EA">
      <w:start w:val="1"/>
      <w:numFmt w:val="decimalEnclosedCircle"/>
      <w:lvlText w:val="%2"/>
      <w:lvlJc w:val="left"/>
      <w:pPr>
        <w:tabs>
          <w:tab w:val="num" w:pos="1160"/>
        </w:tabs>
        <w:ind w:left="1160" w:hanging="360"/>
      </w:pPr>
      <w:rPr>
        <w:rFonts w:hAnsi="굴림" w:hint="eastAsia"/>
      </w:rPr>
    </w:lvl>
    <w:lvl w:ilvl="2" w:tplc="090C5B48">
      <w:start w:val="1"/>
      <w:numFmt w:val="ganada"/>
      <w:lvlText w:val="%3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>
    <w:nsid w:val="3D676391"/>
    <w:multiLevelType w:val="hybridMultilevel"/>
    <w:tmpl w:val="8E28311A"/>
    <w:lvl w:ilvl="0" w:tplc="17A20574">
      <w:start w:val="4"/>
      <w:numFmt w:val="bullet"/>
      <w:lvlText w:val=""/>
      <w:lvlJc w:val="left"/>
      <w:pPr>
        <w:ind w:left="11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>
    <w:nsid w:val="40460485"/>
    <w:multiLevelType w:val="hybridMultilevel"/>
    <w:tmpl w:val="4BD0E0D4"/>
    <w:lvl w:ilvl="0" w:tplc="0194E928">
      <w:start w:val="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441637F7"/>
    <w:multiLevelType w:val="hybridMultilevel"/>
    <w:tmpl w:val="6336A2D0"/>
    <w:lvl w:ilvl="0" w:tplc="BA62EAB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B3DEECDA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굴림" w:eastAsia="굴림" w:hAnsi="굴림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>
    <w:nsid w:val="45883B51"/>
    <w:multiLevelType w:val="hybridMultilevel"/>
    <w:tmpl w:val="E3F84FD6"/>
    <w:lvl w:ilvl="0" w:tplc="AA6C988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12">
    <w:nsid w:val="6B210C78"/>
    <w:multiLevelType w:val="multilevel"/>
    <w:tmpl w:val="439AD4A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>
      <w:start w:val="1"/>
      <w:numFmt w:val="ganada"/>
      <w:lvlText w:val="%2.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975"/>
        </w:tabs>
        <w:ind w:left="1975" w:hanging="375"/>
      </w:pPr>
      <w:rPr>
        <w:rFonts w:ascii="바탕체" w:hAnsi="바탕체" w:hint="eastAsia"/>
      </w:rPr>
    </w:lvl>
    <w:lvl w:ilvl="4">
      <w:start w:val="1"/>
      <w:numFmt w:val="decimal"/>
      <w:lvlText w:val="%5)"/>
      <w:lvlJc w:val="left"/>
      <w:pPr>
        <w:tabs>
          <w:tab w:val="num" w:pos="2360"/>
        </w:tabs>
        <w:ind w:left="23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>
    <w:nsid w:val="6BD51B90"/>
    <w:multiLevelType w:val="hybridMultilevel"/>
    <w:tmpl w:val="5EE87632"/>
    <w:lvl w:ilvl="0" w:tplc="DED89EE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  <w:b w:val="0"/>
        <w:color w:val="auto"/>
      </w:rPr>
    </w:lvl>
    <w:lvl w:ilvl="1" w:tplc="CD4458EA">
      <w:start w:val="1"/>
      <w:numFmt w:val="decimalEnclosedCircle"/>
      <w:lvlText w:val="%2"/>
      <w:lvlJc w:val="left"/>
      <w:pPr>
        <w:tabs>
          <w:tab w:val="num" w:pos="1160"/>
        </w:tabs>
        <w:ind w:left="1160" w:hanging="360"/>
      </w:pPr>
      <w:rPr>
        <w:rFonts w:hAnsi="굴림" w:hint="eastAsia"/>
      </w:rPr>
    </w:lvl>
    <w:lvl w:ilvl="2" w:tplc="090C5B48">
      <w:start w:val="1"/>
      <w:numFmt w:val="ganada"/>
      <w:lvlText w:val="%3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4">
    <w:nsid w:val="730A16EC"/>
    <w:multiLevelType w:val="hybridMultilevel"/>
    <w:tmpl w:val="46D833AA"/>
    <w:lvl w:ilvl="0" w:tplc="BA62EAB0">
      <w:start w:val="1"/>
      <w:numFmt w:val="decimal"/>
      <w:lvlText w:val="%1."/>
      <w:lvlJc w:val="left"/>
      <w:pPr>
        <w:tabs>
          <w:tab w:val="num" w:pos="1085"/>
        </w:tabs>
        <w:ind w:left="108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85"/>
        </w:tabs>
        <w:ind w:left="14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5"/>
        </w:tabs>
        <w:ind w:left="22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85"/>
        </w:tabs>
        <w:ind w:left="26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5"/>
        </w:tabs>
        <w:ind w:left="30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85"/>
        </w:tabs>
        <w:ind w:left="38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5"/>
        </w:tabs>
        <w:ind w:left="4285" w:hanging="400"/>
      </w:pPr>
    </w:lvl>
  </w:abstractNum>
  <w:abstractNum w:abstractNumId="15">
    <w:nsid w:val="7D3E7AE3"/>
    <w:multiLevelType w:val="hybridMultilevel"/>
    <w:tmpl w:val="87542F4A"/>
    <w:lvl w:ilvl="0" w:tplc="E602886E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16">
    <w:nsid w:val="7F732CA9"/>
    <w:multiLevelType w:val="hybridMultilevel"/>
    <w:tmpl w:val="BC4A0EC2"/>
    <w:lvl w:ilvl="0" w:tplc="4EF2058A">
      <w:start w:val="18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5"/>
  </w:num>
  <w:num w:numId="5">
    <w:abstractNumId w:val="6"/>
  </w:num>
  <w:num w:numId="6">
    <w:abstractNumId w:val="4"/>
  </w:num>
  <w:num w:numId="7">
    <w:abstractNumId w:val="12"/>
  </w:num>
  <w:num w:numId="8">
    <w:abstractNumId w:val="0"/>
  </w:num>
  <w:num w:numId="9">
    <w:abstractNumId w:val="1"/>
  </w:num>
  <w:num w:numId="10">
    <w:abstractNumId w:val="9"/>
  </w:num>
  <w:num w:numId="11">
    <w:abstractNumId w:val="14"/>
  </w:num>
  <w:num w:numId="12">
    <w:abstractNumId w:val="10"/>
  </w:num>
  <w:num w:numId="13">
    <w:abstractNumId w:val="13"/>
  </w:num>
  <w:num w:numId="14">
    <w:abstractNumId w:val="11"/>
  </w:num>
  <w:num w:numId="15">
    <w:abstractNumId w:val="16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06"/>
    <w:rsid w:val="000103F0"/>
    <w:rsid w:val="000132A8"/>
    <w:rsid w:val="00013317"/>
    <w:rsid w:val="000151B9"/>
    <w:rsid w:val="00015BC9"/>
    <w:rsid w:val="00016D8E"/>
    <w:rsid w:val="00033330"/>
    <w:rsid w:val="000454C2"/>
    <w:rsid w:val="000526DE"/>
    <w:rsid w:val="0005324C"/>
    <w:rsid w:val="00054AE1"/>
    <w:rsid w:val="00056363"/>
    <w:rsid w:val="0005702B"/>
    <w:rsid w:val="000601D9"/>
    <w:rsid w:val="00062617"/>
    <w:rsid w:val="00072082"/>
    <w:rsid w:val="00074457"/>
    <w:rsid w:val="0009065E"/>
    <w:rsid w:val="000910F5"/>
    <w:rsid w:val="0009221B"/>
    <w:rsid w:val="00096C06"/>
    <w:rsid w:val="0009725B"/>
    <w:rsid w:val="000A0041"/>
    <w:rsid w:val="000A363C"/>
    <w:rsid w:val="000B69D7"/>
    <w:rsid w:val="000C5EDA"/>
    <w:rsid w:val="000C75D6"/>
    <w:rsid w:val="000D5DDE"/>
    <w:rsid w:val="000F70D4"/>
    <w:rsid w:val="000F778B"/>
    <w:rsid w:val="00106052"/>
    <w:rsid w:val="00114636"/>
    <w:rsid w:val="001149F2"/>
    <w:rsid w:val="0012235A"/>
    <w:rsid w:val="00122CA2"/>
    <w:rsid w:val="00124345"/>
    <w:rsid w:val="0013207B"/>
    <w:rsid w:val="00132A52"/>
    <w:rsid w:val="00135018"/>
    <w:rsid w:val="00142DA2"/>
    <w:rsid w:val="00150B72"/>
    <w:rsid w:val="001515D6"/>
    <w:rsid w:val="00153F06"/>
    <w:rsid w:val="001547C2"/>
    <w:rsid w:val="00160CAF"/>
    <w:rsid w:val="001643C5"/>
    <w:rsid w:val="001660FC"/>
    <w:rsid w:val="00167F7F"/>
    <w:rsid w:val="00173797"/>
    <w:rsid w:val="00182D1B"/>
    <w:rsid w:val="0018631D"/>
    <w:rsid w:val="00194C16"/>
    <w:rsid w:val="001A3539"/>
    <w:rsid w:val="001B11B3"/>
    <w:rsid w:val="001B2CF8"/>
    <w:rsid w:val="001B6644"/>
    <w:rsid w:val="001B779C"/>
    <w:rsid w:val="001E21E5"/>
    <w:rsid w:val="001E3AFF"/>
    <w:rsid w:val="001E4CDA"/>
    <w:rsid w:val="001E51C1"/>
    <w:rsid w:val="001E7550"/>
    <w:rsid w:val="001F4263"/>
    <w:rsid w:val="00202A9E"/>
    <w:rsid w:val="00213356"/>
    <w:rsid w:val="00253BF0"/>
    <w:rsid w:val="0026163F"/>
    <w:rsid w:val="0026743F"/>
    <w:rsid w:val="002720A0"/>
    <w:rsid w:val="0027685F"/>
    <w:rsid w:val="00277067"/>
    <w:rsid w:val="00280C7A"/>
    <w:rsid w:val="00283898"/>
    <w:rsid w:val="002879E8"/>
    <w:rsid w:val="002919DD"/>
    <w:rsid w:val="002940CF"/>
    <w:rsid w:val="002A1325"/>
    <w:rsid w:val="002A1808"/>
    <w:rsid w:val="002A1E09"/>
    <w:rsid w:val="002A5B2E"/>
    <w:rsid w:val="002B26D3"/>
    <w:rsid w:val="002B2A75"/>
    <w:rsid w:val="002B448B"/>
    <w:rsid w:val="002C28E5"/>
    <w:rsid w:val="002C2F5F"/>
    <w:rsid w:val="002C6F2E"/>
    <w:rsid w:val="002D3C1D"/>
    <w:rsid w:val="002D6BE9"/>
    <w:rsid w:val="002E78B6"/>
    <w:rsid w:val="002F08BB"/>
    <w:rsid w:val="0030313B"/>
    <w:rsid w:val="00310FAE"/>
    <w:rsid w:val="0032772F"/>
    <w:rsid w:val="00340939"/>
    <w:rsid w:val="003441EE"/>
    <w:rsid w:val="00346A11"/>
    <w:rsid w:val="00350F66"/>
    <w:rsid w:val="00357FA8"/>
    <w:rsid w:val="0036371C"/>
    <w:rsid w:val="00370AAB"/>
    <w:rsid w:val="0037438E"/>
    <w:rsid w:val="00374426"/>
    <w:rsid w:val="00382164"/>
    <w:rsid w:val="00391D77"/>
    <w:rsid w:val="003A1587"/>
    <w:rsid w:val="003A2B54"/>
    <w:rsid w:val="003B515E"/>
    <w:rsid w:val="003B7C59"/>
    <w:rsid w:val="003C2410"/>
    <w:rsid w:val="003D3584"/>
    <w:rsid w:val="003D4CF7"/>
    <w:rsid w:val="003E0950"/>
    <w:rsid w:val="003E0A29"/>
    <w:rsid w:val="003E0B5F"/>
    <w:rsid w:val="003E1A78"/>
    <w:rsid w:val="003E2A72"/>
    <w:rsid w:val="003E6366"/>
    <w:rsid w:val="004042CA"/>
    <w:rsid w:val="00404AB7"/>
    <w:rsid w:val="0042210F"/>
    <w:rsid w:val="00422A8A"/>
    <w:rsid w:val="00437B97"/>
    <w:rsid w:val="004412B1"/>
    <w:rsid w:val="004414DE"/>
    <w:rsid w:val="0045337A"/>
    <w:rsid w:val="004569AB"/>
    <w:rsid w:val="0046048D"/>
    <w:rsid w:val="004653B7"/>
    <w:rsid w:val="00471F89"/>
    <w:rsid w:val="00472F89"/>
    <w:rsid w:val="00482A9B"/>
    <w:rsid w:val="00482AB5"/>
    <w:rsid w:val="0049538A"/>
    <w:rsid w:val="0049731C"/>
    <w:rsid w:val="004A0A1F"/>
    <w:rsid w:val="004B02EB"/>
    <w:rsid w:val="004B1AB8"/>
    <w:rsid w:val="004B246D"/>
    <w:rsid w:val="004B69AA"/>
    <w:rsid w:val="004C3706"/>
    <w:rsid w:val="004D06E3"/>
    <w:rsid w:val="004D101F"/>
    <w:rsid w:val="004D5C9E"/>
    <w:rsid w:val="004D68AB"/>
    <w:rsid w:val="004E0141"/>
    <w:rsid w:val="004E2071"/>
    <w:rsid w:val="004E5999"/>
    <w:rsid w:val="004F02EF"/>
    <w:rsid w:val="004F595E"/>
    <w:rsid w:val="004F62F0"/>
    <w:rsid w:val="004F763B"/>
    <w:rsid w:val="00507232"/>
    <w:rsid w:val="00511F1B"/>
    <w:rsid w:val="005170A5"/>
    <w:rsid w:val="00532386"/>
    <w:rsid w:val="00532E60"/>
    <w:rsid w:val="00543E59"/>
    <w:rsid w:val="0055241B"/>
    <w:rsid w:val="0056465A"/>
    <w:rsid w:val="005733DA"/>
    <w:rsid w:val="00575CCF"/>
    <w:rsid w:val="00577680"/>
    <w:rsid w:val="00597787"/>
    <w:rsid w:val="005A51D8"/>
    <w:rsid w:val="005A6CFD"/>
    <w:rsid w:val="005B0604"/>
    <w:rsid w:val="005B1FF9"/>
    <w:rsid w:val="005B55DE"/>
    <w:rsid w:val="005B5B88"/>
    <w:rsid w:val="005C526E"/>
    <w:rsid w:val="005C5754"/>
    <w:rsid w:val="005D007F"/>
    <w:rsid w:val="005D2370"/>
    <w:rsid w:val="005E1E37"/>
    <w:rsid w:val="005E3873"/>
    <w:rsid w:val="005E5563"/>
    <w:rsid w:val="005F6B22"/>
    <w:rsid w:val="00611D90"/>
    <w:rsid w:val="00615049"/>
    <w:rsid w:val="00615692"/>
    <w:rsid w:val="006173B9"/>
    <w:rsid w:val="00625844"/>
    <w:rsid w:val="0062638E"/>
    <w:rsid w:val="00630815"/>
    <w:rsid w:val="00630AEC"/>
    <w:rsid w:val="00640052"/>
    <w:rsid w:val="00656FE6"/>
    <w:rsid w:val="00665967"/>
    <w:rsid w:val="00666838"/>
    <w:rsid w:val="00666C5E"/>
    <w:rsid w:val="006709F1"/>
    <w:rsid w:val="00670A0D"/>
    <w:rsid w:val="00676C26"/>
    <w:rsid w:val="006940C5"/>
    <w:rsid w:val="00695697"/>
    <w:rsid w:val="00695BD4"/>
    <w:rsid w:val="006A3931"/>
    <w:rsid w:val="006A5582"/>
    <w:rsid w:val="006A5606"/>
    <w:rsid w:val="006A6484"/>
    <w:rsid w:val="006A7069"/>
    <w:rsid w:val="006B1B9F"/>
    <w:rsid w:val="006B25D3"/>
    <w:rsid w:val="006B78B3"/>
    <w:rsid w:val="006C5EF3"/>
    <w:rsid w:val="006D2C46"/>
    <w:rsid w:val="006D7191"/>
    <w:rsid w:val="006E17B0"/>
    <w:rsid w:val="006E1BAD"/>
    <w:rsid w:val="006E2E1D"/>
    <w:rsid w:val="006F1112"/>
    <w:rsid w:val="006F4086"/>
    <w:rsid w:val="006F4C4F"/>
    <w:rsid w:val="0070206E"/>
    <w:rsid w:val="00704715"/>
    <w:rsid w:val="007051DF"/>
    <w:rsid w:val="0071721D"/>
    <w:rsid w:val="00723E4C"/>
    <w:rsid w:val="007324A0"/>
    <w:rsid w:val="00737B67"/>
    <w:rsid w:val="00737BFB"/>
    <w:rsid w:val="00737FF5"/>
    <w:rsid w:val="007514CD"/>
    <w:rsid w:val="00754C5C"/>
    <w:rsid w:val="00755082"/>
    <w:rsid w:val="00760E27"/>
    <w:rsid w:val="007665B9"/>
    <w:rsid w:val="00773281"/>
    <w:rsid w:val="007817B8"/>
    <w:rsid w:val="007834B2"/>
    <w:rsid w:val="00784D19"/>
    <w:rsid w:val="007909F7"/>
    <w:rsid w:val="007926C4"/>
    <w:rsid w:val="00795B9D"/>
    <w:rsid w:val="007A2740"/>
    <w:rsid w:val="007A56E0"/>
    <w:rsid w:val="007A75AF"/>
    <w:rsid w:val="007B52C2"/>
    <w:rsid w:val="007C1991"/>
    <w:rsid w:val="007C6484"/>
    <w:rsid w:val="007D05A8"/>
    <w:rsid w:val="007D6373"/>
    <w:rsid w:val="007F2EF8"/>
    <w:rsid w:val="007F319F"/>
    <w:rsid w:val="007F518C"/>
    <w:rsid w:val="00801462"/>
    <w:rsid w:val="00807BF4"/>
    <w:rsid w:val="00816919"/>
    <w:rsid w:val="00816D13"/>
    <w:rsid w:val="008275A6"/>
    <w:rsid w:val="00837409"/>
    <w:rsid w:val="0084201A"/>
    <w:rsid w:val="008437AE"/>
    <w:rsid w:val="00851687"/>
    <w:rsid w:val="0085370C"/>
    <w:rsid w:val="00855041"/>
    <w:rsid w:val="008B014A"/>
    <w:rsid w:val="008B099F"/>
    <w:rsid w:val="008C066D"/>
    <w:rsid w:val="008C09AB"/>
    <w:rsid w:val="008C41AE"/>
    <w:rsid w:val="008C6CC5"/>
    <w:rsid w:val="008C7B94"/>
    <w:rsid w:val="008C7DA8"/>
    <w:rsid w:val="008D186C"/>
    <w:rsid w:val="008D5950"/>
    <w:rsid w:val="008E2DFA"/>
    <w:rsid w:val="008E338B"/>
    <w:rsid w:val="008E4A3E"/>
    <w:rsid w:val="008F67EF"/>
    <w:rsid w:val="00901EF6"/>
    <w:rsid w:val="0090252D"/>
    <w:rsid w:val="0091141F"/>
    <w:rsid w:val="00911937"/>
    <w:rsid w:val="00915A36"/>
    <w:rsid w:val="009231DD"/>
    <w:rsid w:val="009251EE"/>
    <w:rsid w:val="009257F9"/>
    <w:rsid w:val="009311BB"/>
    <w:rsid w:val="00931C88"/>
    <w:rsid w:val="009360D4"/>
    <w:rsid w:val="009361FA"/>
    <w:rsid w:val="0093730D"/>
    <w:rsid w:val="00937DC3"/>
    <w:rsid w:val="00945656"/>
    <w:rsid w:val="009464FA"/>
    <w:rsid w:val="00947B3F"/>
    <w:rsid w:val="00954714"/>
    <w:rsid w:val="00970330"/>
    <w:rsid w:val="0097279D"/>
    <w:rsid w:val="0098369C"/>
    <w:rsid w:val="00987F2C"/>
    <w:rsid w:val="009905A7"/>
    <w:rsid w:val="0099067F"/>
    <w:rsid w:val="00991B45"/>
    <w:rsid w:val="009A05F2"/>
    <w:rsid w:val="009A5934"/>
    <w:rsid w:val="009B0C8D"/>
    <w:rsid w:val="009B1939"/>
    <w:rsid w:val="009B1C7C"/>
    <w:rsid w:val="009B35A0"/>
    <w:rsid w:val="009B698C"/>
    <w:rsid w:val="009B710C"/>
    <w:rsid w:val="009C1BBF"/>
    <w:rsid w:val="009C580E"/>
    <w:rsid w:val="009C71FA"/>
    <w:rsid w:val="009D03B1"/>
    <w:rsid w:val="009D5B75"/>
    <w:rsid w:val="009E2250"/>
    <w:rsid w:val="009E5942"/>
    <w:rsid w:val="00A04A59"/>
    <w:rsid w:val="00A16597"/>
    <w:rsid w:val="00A262D3"/>
    <w:rsid w:val="00A32717"/>
    <w:rsid w:val="00A37B7B"/>
    <w:rsid w:val="00A454F0"/>
    <w:rsid w:val="00A56093"/>
    <w:rsid w:val="00A668DE"/>
    <w:rsid w:val="00A66F9D"/>
    <w:rsid w:val="00A7039D"/>
    <w:rsid w:val="00A80ABE"/>
    <w:rsid w:val="00A812B2"/>
    <w:rsid w:val="00A84B19"/>
    <w:rsid w:val="00A86B8B"/>
    <w:rsid w:val="00A92D8B"/>
    <w:rsid w:val="00A957E9"/>
    <w:rsid w:val="00A9704C"/>
    <w:rsid w:val="00AB1831"/>
    <w:rsid w:val="00AB3F5C"/>
    <w:rsid w:val="00AB4B0F"/>
    <w:rsid w:val="00AC24E1"/>
    <w:rsid w:val="00AD01D5"/>
    <w:rsid w:val="00AD065A"/>
    <w:rsid w:val="00AD3D8D"/>
    <w:rsid w:val="00AD7261"/>
    <w:rsid w:val="00AE02EC"/>
    <w:rsid w:val="00AE3556"/>
    <w:rsid w:val="00AE6B48"/>
    <w:rsid w:val="00AF0806"/>
    <w:rsid w:val="00AF7FB1"/>
    <w:rsid w:val="00B01AE9"/>
    <w:rsid w:val="00B048E5"/>
    <w:rsid w:val="00B112A1"/>
    <w:rsid w:val="00B17C4E"/>
    <w:rsid w:val="00B17EA1"/>
    <w:rsid w:val="00B23B38"/>
    <w:rsid w:val="00B25C7E"/>
    <w:rsid w:val="00B5037C"/>
    <w:rsid w:val="00B62FF6"/>
    <w:rsid w:val="00B651D0"/>
    <w:rsid w:val="00B65987"/>
    <w:rsid w:val="00B66A80"/>
    <w:rsid w:val="00B726B0"/>
    <w:rsid w:val="00B75A9B"/>
    <w:rsid w:val="00B9572C"/>
    <w:rsid w:val="00B96C85"/>
    <w:rsid w:val="00B979D4"/>
    <w:rsid w:val="00BA5170"/>
    <w:rsid w:val="00BA72AE"/>
    <w:rsid w:val="00BA7CEB"/>
    <w:rsid w:val="00BB5C9F"/>
    <w:rsid w:val="00BC1263"/>
    <w:rsid w:val="00BC1F17"/>
    <w:rsid w:val="00BC7372"/>
    <w:rsid w:val="00BD1A62"/>
    <w:rsid w:val="00BD337C"/>
    <w:rsid w:val="00BF3364"/>
    <w:rsid w:val="00BF7C0B"/>
    <w:rsid w:val="00C03920"/>
    <w:rsid w:val="00C03ED0"/>
    <w:rsid w:val="00C068A3"/>
    <w:rsid w:val="00C15FCA"/>
    <w:rsid w:val="00C332EC"/>
    <w:rsid w:val="00C34CCD"/>
    <w:rsid w:val="00C4208E"/>
    <w:rsid w:val="00C456BF"/>
    <w:rsid w:val="00C515F6"/>
    <w:rsid w:val="00C56777"/>
    <w:rsid w:val="00C571D3"/>
    <w:rsid w:val="00C6087A"/>
    <w:rsid w:val="00C75BF6"/>
    <w:rsid w:val="00C81D23"/>
    <w:rsid w:val="00C83254"/>
    <w:rsid w:val="00C87590"/>
    <w:rsid w:val="00C96EDF"/>
    <w:rsid w:val="00CA292E"/>
    <w:rsid w:val="00CA5BAF"/>
    <w:rsid w:val="00CB6230"/>
    <w:rsid w:val="00CC2C8F"/>
    <w:rsid w:val="00CE0840"/>
    <w:rsid w:val="00CE6546"/>
    <w:rsid w:val="00CE744D"/>
    <w:rsid w:val="00CE74BB"/>
    <w:rsid w:val="00CE7B00"/>
    <w:rsid w:val="00CF1EBC"/>
    <w:rsid w:val="00D0222C"/>
    <w:rsid w:val="00D06700"/>
    <w:rsid w:val="00D1204B"/>
    <w:rsid w:val="00D22585"/>
    <w:rsid w:val="00D27135"/>
    <w:rsid w:val="00D27669"/>
    <w:rsid w:val="00D369B3"/>
    <w:rsid w:val="00D47458"/>
    <w:rsid w:val="00D476BA"/>
    <w:rsid w:val="00D50702"/>
    <w:rsid w:val="00D548E4"/>
    <w:rsid w:val="00D55314"/>
    <w:rsid w:val="00D632A2"/>
    <w:rsid w:val="00D654FE"/>
    <w:rsid w:val="00D669EB"/>
    <w:rsid w:val="00D674CE"/>
    <w:rsid w:val="00D7152C"/>
    <w:rsid w:val="00D84204"/>
    <w:rsid w:val="00D95D29"/>
    <w:rsid w:val="00DA70DA"/>
    <w:rsid w:val="00DB08F8"/>
    <w:rsid w:val="00DB22B3"/>
    <w:rsid w:val="00DB4137"/>
    <w:rsid w:val="00DC69A3"/>
    <w:rsid w:val="00DF2220"/>
    <w:rsid w:val="00E02049"/>
    <w:rsid w:val="00E12932"/>
    <w:rsid w:val="00E129C0"/>
    <w:rsid w:val="00E14A0D"/>
    <w:rsid w:val="00E30824"/>
    <w:rsid w:val="00E34F0B"/>
    <w:rsid w:val="00E37F20"/>
    <w:rsid w:val="00E37FED"/>
    <w:rsid w:val="00E44414"/>
    <w:rsid w:val="00E4450A"/>
    <w:rsid w:val="00E56B16"/>
    <w:rsid w:val="00E5767F"/>
    <w:rsid w:val="00E60724"/>
    <w:rsid w:val="00E65BD4"/>
    <w:rsid w:val="00E65F17"/>
    <w:rsid w:val="00E66DDA"/>
    <w:rsid w:val="00E67E10"/>
    <w:rsid w:val="00E90A12"/>
    <w:rsid w:val="00E90CAF"/>
    <w:rsid w:val="00E9549C"/>
    <w:rsid w:val="00E959CE"/>
    <w:rsid w:val="00E95B3E"/>
    <w:rsid w:val="00E97A37"/>
    <w:rsid w:val="00EA049C"/>
    <w:rsid w:val="00EA2631"/>
    <w:rsid w:val="00EB6AB4"/>
    <w:rsid w:val="00EC1E99"/>
    <w:rsid w:val="00EE4846"/>
    <w:rsid w:val="00EF3C41"/>
    <w:rsid w:val="00EF7414"/>
    <w:rsid w:val="00F047A0"/>
    <w:rsid w:val="00F2278F"/>
    <w:rsid w:val="00F35F16"/>
    <w:rsid w:val="00F52B98"/>
    <w:rsid w:val="00F565EF"/>
    <w:rsid w:val="00F566F7"/>
    <w:rsid w:val="00F64E0E"/>
    <w:rsid w:val="00F67E22"/>
    <w:rsid w:val="00F761CA"/>
    <w:rsid w:val="00F80CE2"/>
    <w:rsid w:val="00F81461"/>
    <w:rsid w:val="00F81951"/>
    <w:rsid w:val="00F87325"/>
    <w:rsid w:val="00F8787B"/>
    <w:rsid w:val="00F93074"/>
    <w:rsid w:val="00F93677"/>
    <w:rsid w:val="00F93C31"/>
    <w:rsid w:val="00F96453"/>
    <w:rsid w:val="00FA1D8A"/>
    <w:rsid w:val="00FA7479"/>
    <w:rsid w:val="00FB061C"/>
    <w:rsid w:val="00FB1815"/>
    <w:rsid w:val="00FB34C8"/>
    <w:rsid w:val="00FB59BE"/>
    <w:rsid w:val="00FB6919"/>
    <w:rsid w:val="00FC5966"/>
    <w:rsid w:val="00FD4173"/>
    <w:rsid w:val="00FD52AF"/>
    <w:rsid w:val="00FD7DE4"/>
    <w:rsid w:val="00FE69DA"/>
    <w:rsid w:val="00FF1CDD"/>
    <w:rsid w:val="00FF25A2"/>
    <w:rsid w:val="00FF61A3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657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11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1112"/>
    <w:rPr>
      <w:sz w:val="24"/>
    </w:rPr>
  </w:style>
  <w:style w:type="paragraph" w:styleId="a4">
    <w:name w:val="Balloon Text"/>
    <w:basedOn w:val="a"/>
    <w:semiHidden/>
    <w:rsid w:val="002C2F5F"/>
    <w:rPr>
      <w:rFonts w:ascii="Arial" w:eastAsia="돋움" w:hAnsi="Arial"/>
      <w:sz w:val="18"/>
      <w:szCs w:val="18"/>
    </w:rPr>
  </w:style>
  <w:style w:type="table" w:styleId="a5">
    <w:name w:val="Table Grid"/>
    <w:basedOn w:val="a1"/>
    <w:rsid w:val="003B515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tyle0">
    <w:name w:val="hstyle0"/>
    <w:basedOn w:val="a"/>
    <w:rsid w:val="0005702B"/>
    <w:pPr>
      <w:widowControl/>
      <w:wordWrap/>
      <w:autoSpaceDE/>
      <w:autoSpaceDN/>
      <w:spacing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05702B"/>
    <w:pPr>
      <w:widowControl/>
      <w:wordWrap/>
      <w:autoSpaceDE/>
      <w:autoSpaceDN/>
      <w:spacing w:line="384" w:lineRule="auto"/>
      <w:ind w:left="116" w:hanging="116"/>
    </w:pPr>
    <w:rPr>
      <w:rFonts w:ascii="한양신명조" w:eastAsia="한양신명조" w:hAnsi="굴림" w:cs="굴림"/>
      <w:color w:val="000000"/>
      <w:kern w:val="0"/>
      <w:sz w:val="26"/>
      <w:szCs w:val="26"/>
    </w:rPr>
  </w:style>
  <w:style w:type="paragraph" w:customStyle="1" w:styleId="hstyle2">
    <w:name w:val="hstyle2"/>
    <w:basedOn w:val="a"/>
    <w:rsid w:val="0005702B"/>
    <w:pPr>
      <w:widowControl/>
      <w:wordWrap/>
      <w:autoSpaceDE/>
      <w:autoSpaceDN/>
      <w:spacing w:line="384" w:lineRule="auto"/>
      <w:ind w:left="116"/>
    </w:pPr>
    <w:rPr>
      <w:rFonts w:ascii="한양신명조" w:eastAsia="한양신명조" w:hAnsi="굴림" w:cs="굴림"/>
      <w:color w:val="000000"/>
      <w:kern w:val="0"/>
      <w:sz w:val="26"/>
      <w:szCs w:val="26"/>
    </w:rPr>
  </w:style>
  <w:style w:type="paragraph" w:customStyle="1" w:styleId="a6">
    <w:name w:val="바탕글"/>
    <w:rsid w:val="005D237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after="170" w:line="333" w:lineRule="auto"/>
      <w:ind w:left="200" w:hanging="200"/>
      <w:jc w:val="center"/>
    </w:pPr>
    <w:rPr>
      <w:rFonts w:ascii="HY견명조" w:eastAsia="HY견명조"/>
      <w:color w:val="000000"/>
      <w:w w:val="90"/>
      <w:sz w:val="40"/>
    </w:rPr>
  </w:style>
  <w:style w:type="paragraph" w:styleId="a7">
    <w:name w:val="header"/>
    <w:basedOn w:val="a"/>
    <w:link w:val="Char"/>
    <w:rsid w:val="00E959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7"/>
    <w:rsid w:val="00E959CE"/>
    <w:rPr>
      <w:rFonts w:ascii="바탕"/>
      <w:kern w:val="2"/>
      <w:szCs w:val="24"/>
    </w:rPr>
  </w:style>
  <w:style w:type="paragraph" w:styleId="a8">
    <w:name w:val="footer"/>
    <w:basedOn w:val="a"/>
    <w:link w:val="Char0"/>
    <w:rsid w:val="00E959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8"/>
    <w:rsid w:val="00E959CE"/>
    <w:rPr>
      <w:rFonts w:ascii="바탕"/>
      <w:kern w:val="2"/>
      <w:szCs w:val="24"/>
    </w:rPr>
  </w:style>
  <w:style w:type="paragraph" w:styleId="a9">
    <w:name w:val="Normal (Web)"/>
    <w:basedOn w:val="a"/>
    <w:rsid w:val="008B014A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11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1112"/>
    <w:rPr>
      <w:sz w:val="24"/>
    </w:rPr>
  </w:style>
  <w:style w:type="paragraph" w:styleId="a4">
    <w:name w:val="Balloon Text"/>
    <w:basedOn w:val="a"/>
    <w:semiHidden/>
    <w:rsid w:val="002C2F5F"/>
    <w:rPr>
      <w:rFonts w:ascii="Arial" w:eastAsia="돋움" w:hAnsi="Arial"/>
      <w:sz w:val="18"/>
      <w:szCs w:val="18"/>
    </w:rPr>
  </w:style>
  <w:style w:type="table" w:styleId="a5">
    <w:name w:val="Table Grid"/>
    <w:basedOn w:val="a1"/>
    <w:rsid w:val="003B515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tyle0">
    <w:name w:val="hstyle0"/>
    <w:basedOn w:val="a"/>
    <w:rsid w:val="0005702B"/>
    <w:pPr>
      <w:widowControl/>
      <w:wordWrap/>
      <w:autoSpaceDE/>
      <w:autoSpaceDN/>
      <w:spacing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05702B"/>
    <w:pPr>
      <w:widowControl/>
      <w:wordWrap/>
      <w:autoSpaceDE/>
      <w:autoSpaceDN/>
      <w:spacing w:line="384" w:lineRule="auto"/>
      <w:ind w:left="116" w:hanging="116"/>
    </w:pPr>
    <w:rPr>
      <w:rFonts w:ascii="한양신명조" w:eastAsia="한양신명조" w:hAnsi="굴림" w:cs="굴림"/>
      <w:color w:val="000000"/>
      <w:kern w:val="0"/>
      <w:sz w:val="26"/>
      <w:szCs w:val="26"/>
    </w:rPr>
  </w:style>
  <w:style w:type="paragraph" w:customStyle="1" w:styleId="hstyle2">
    <w:name w:val="hstyle2"/>
    <w:basedOn w:val="a"/>
    <w:rsid w:val="0005702B"/>
    <w:pPr>
      <w:widowControl/>
      <w:wordWrap/>
      <w:autoSpaceDE/>
      <w:autoSpaceDN/>
      <w:spacing w:line="384" w:lineRule="auto"/>
      <w:ind w:left="116"/>
    </w:pPr>
    <w:rPr>
      <w:rFonts w:ascii="한양신명조" w:eastAsia="한양신명조" w:hAnsi="굴림" w:cs="굴림"/>
      <w:color w:val="000000"/>
      <w:kern w:val="0"/>
      <w:sz w:val="26"/>
      <w:szCs w:val="26"/>
    </w:rPr>
  </w:style>
  <w:style w:type="paragraph" w:customStyle="1" w:styleId="a6">
    <w:name w:val="바탕글"/>
    <w:rsid w:val="005D237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after="170" w:line="333" w:lineRule="auto"/>
      <w:ind w:left="200" w:hanging="200"/>
      <w:jc w:val="center"/>
    </w:pPr>
    <w:rPr>
      <w:rFonts w:ascii="HY견명조" w:eastAsia="HY견명조"/>
      <w:color w:val="000000"/>
      <w:w w:val="90"/>
      <w:sz w:val="40"/>
    </w:rPr>
  </w:style>
  <w:style w:type="paragraph" w:styleId="a7">
    <w:name w:val="header"/>
    <w:basedOn w:val="a"/>
    <w:link w:val="Char"/>
    <w:rsid w:val="00E959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7"/>
    <w:rsid w:val="00E959CE"/>
    <w:rPr>
      <w:rFonts w:ascii="바탕"/>
      <w:kern w:val="2"/>
      <w:szCs w:val="24"/>
    </w:rPr>
  </w:style>
  <w:style w:type="paragraph" w:styleId="a8">
    <w:name w:val="footer"/>
    <w:basedOn w:val="a"/>
    <w:link w:val="Char0"/>
    <w:rsid w:val="00E959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8"/>
    <w:rsid w:val="00E959CE"/>
    <w:rPr>
      <w:rFonts w:ascii="바탕"/>
      <w:kern w:val="2"/>
      <w:szCs w:val="24"/>
    </w:rPr>
  </w:style>
  <w:style w:type="paragraph" w:styleId="a9">
    <w:name w:val="Normal (Web)"/>
    <w:basedOn w:val="a"/>
    <w:rsid w:val="008B014A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정 기 주 주 총 회 의 사 록</vt:lpstr>
    </vt:vector>
  </TitlesOfParts>
  <Company>mococo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정 기 주 주 총 회 의 사 록</dc:title>
  <dc:creator>mococo</dc:creator>
  <cp:lastModifiedBy>Windows 사용자</cp:lastModifiedBy>
  <cp:revision>12</cp:revision>
  <cp:lastPrinted>2016-01-08T00:11:00Z</cp:lastPrinted>
  <dcterms:created xsi:type="dcterms:W3CDTF">2016-01-07T11:32:00Z</dcterms:created>
  <dcterms:modified xsi:type="dcterms:W3CDTF">2016-01-08T08:45:00Z</dcterms:modified>
</cp:coreProperties>
</file>